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C6433" w14:textId="6E27D5B8" w:rsidR="00827AB1" w:rsidRDefault="00F74472" w:rsidP="00F74472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ACCESSING EMAIL FROM OUTLOOK ON COMPUTER</w:t>
      </w:r>
    </w:p>
    <w:p w14:paraId="093EE690" w14:textId="4D1FD962" w:rsidR="00F74472" w:rsidRDefault="00F74472" w:rsidP="00F74472">
      <w:pPr>
        <w:jc w:val="center"/>
        <w:rPr>
          <w:b/>
          <w:bCs/>
          <w:sz w:val="40"/>
          <w:szCs w:val="40"/>
          <w:u w:val="single"/>
        </w:rPr>
      </w:pPr>
    </w:p>
    <w:p w14:paraId="59E371D9" w14:textId="245A98DD" w:rsidR="00F74472" w:rsidRDefault="00F74472" w:rsidP="00F7447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From the Start menu, type “Outlook”. You should see the application show up. Press the “Enter” key.</w:t>
      </w:r>
    </w:p>
    <w:p w14:paraId="42A728DC" w14:textId="24BDE084" w:rsidR="00F74472" w:rsidRDefault="00F74472" w:rsidP="00F7447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92885EF" wp14:editId="075D6379">
            <wp:extent cx="5943600" cy="451802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AED57" w14:textId="7C38F464" w:rsidR="00F74472" w:rsidRDefault="00F74472" w:rsidP="00F74472">
      <w:pPr>
        <w:jc w:val="center"/>
        <w:rPr>
          <w:sz w:val="32"/>
          <w:szCs w:val="32"/>
        </w:rPr>
      </w:pPr>
    </w:p>
    <w:p w14:paraId="3004A9E6" w14:textId="3DF6A2EA" w:rsidR="00F74472" w:rsidRDefault="00F74472" w:rsidP="00F74472">
      <w:pPr>
        <w:jc w:val="center"/>
        <w:rPr>
          <w:sz w:val="32"/>
          <w:szCs w:val="32"/>
        </w:rPr>
      </w:pPr>
    </w:p>
    <w:p w14:paraId="39D4B3FD" w14:textId="3009C79A" w:rsidR="00F74472" w:rsidRDefault="00F74472" w:rsidP="00F74472">
      <w:pPr>
        <w:jc w:val="center"/>
        <w:rPr>
          <w:sz w:val="32"/>
          <w:szCs w:val="32"/>
        </w:rPr>
      </w:pPr>
    </w:p>
    <w:p w14:paraId="023B3EDC" w14:textId="35E71E38" w:rsidR="00F74472" w:rsidRDefault="00F74472" w:rsidP="00F74472">
      <w:pPr>
        <w:jc w:val="center"/>
        <w:rPr>
          <w:sz w:val="32"/>
          <w:szCs w:val="32"/>
        </w:rPr>
      </w:pPr>
    </w:p>
    <w:p w14:paraId="7E7F08D5" w14:textId="77777777" w:rsidR="00F74472" w:rsidRDefault="00F74472" w:rsidP="00F74472">
      <w:pPr>
        <w:jc w:val="center"/>
        <w:rPr>
          <w:sz w:val="32"/>
          <w:szCs w:val="32"/>
        </w:rPr>
      </w:pPr>
    </w:p>
    <w:p w14:paraId="7BDD3859" w14:textId="2CCF8705" w:rsidR="00F74472" w:rsidRDefault="00F74472" w:rsidP="00F7447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Your name should already be populated in the next box. Select “Connect”. When prompted for password, enter the password that you created when logging into the computer. </w:t>
      </w:r>
    </w:p>
    <w:p w14:paraId="307B9E36" w14:textId="6A82D6F3" w:rsidR="00F74472" w:rsidRDefault="00F74472" w:rsidP="00F7447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5EDDF9E" wp14:editId="17463A58">
            <wp:extent cx="5763429" cy="5706271"/>
            <wp:effectExtent l="0" t="0" r="8890" b="889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429" cy="570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D26FB" w14:textId="6A1B04BC" w:rsidR="00F74472" w:rsidRDefault="00F74472" w:rsidP="00F74472">
      <w:pPr>
        <w:rPr>
          <w:sz w:val="32"/>
          <w:szCs w:val="32"/>
        </w:rPr>
      </w:pPr>
    </w:p>
    <w:p w14:paraId="299188C0" w14:textId="4F37E92B" w:rsidR="00F74472" w:rsidRDefault="00F74472" w:rsidP="00F74472">
      <w:pPr>
        <w:rPr>
          <w:sz w:val="32"/>
          <w:szCs w:val="32"/>
        </w:rPr>
      </w:pPr>
    </w:p>
    <w:p w14:paraId="2EF8F209" w14:textId="1F6A0DD3" w:rsidR="00F74472" w:rsidRDefault="00F74472" w:rsidP="00F74472">
      <w:pPr>
        <w:rPr>
          <w:sz w:val="32"/>
          <w:szCs w:val="32"/>
        </w:rPr>
      </w:pPr>
    </w:p>
    <w:p w14:paraId="42A1273A" w14:textId="3B6AB22A" w:rsidR="00F74472" w:rsidRDefault="00F74472" w:rsidP="00F74472">
      <w:pPr>
        <w:rPr>
          <w:sz w:val="32"/>
          <w:szCs w:val="32"/>
        </w:rPr>
      </w:pPr>
    </w:p>
    <w:p w14:paraId="0741C3C9" w14:textId="1005E2AA" w:rsidR="00F74472" w:rsidRDefault="00F74472" w:rsidP="00F7447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Once setup is complete, you will be brought to the below screen. Un-check the box at the bottom for “Set up Outlook Mobile on my phone, too” and select “Done”. </w:t>
      </w:r>
    </w:p>
    <w:p w14:paraId="4CD558EB" w14:textId="2BF6F6A5" w:rsidR="00F74472" w:rsidRDefault="00F74472" w:rsidP="00F7447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E53DD3B" wp14:editId="786A9585">
            <wp:extent cx="5115639" cy="5553850"/>
            <wp:effectExtent l="0" t="0" r="8890" b="889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555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0DE00" w14:textId="73E5F16F" w:rsidR="00F74472" w:rsidRDefault="00F74472" w:rsidP="00F74472">
      <w:pPr>
        <w:jc w:val="center"/>
        <w:rPr>
          <w:sz w:val="32"/>
          <w:szCs w:val="32"/>
        </w:rPr>
      </w:pPr>
    </w:p>
    <w:p w14:paraId="576C15C1" w14:textId="688B6334" w:rsidR="00F74472" w:rsidRDefault="00F74472" w:rsidP="00F74472">
      <w:pPr>
        <w:jc w:val="center"/>
        <w:rPr>
          <w:sz w:val="32"/>
          <w:szCs w:val="32"/>
        </w:rPr>
      </w:pPr>
    </w:p>
    <w:p w14:paraId="4669B6C7" w14:textId="6095D7EB" w:rsidR="00F74472" w:rsidRDefault="00F74472" w:rsidP="00F74472">
      <w:pPr>
        <w:jc w:val="center"/>
        <w:rPr>
          <w:sz w:val="32"/>
          <w:szCs w:val="32"/>
        </w:rPr>
      </w:pPr>
    </w:p>
    <w:p w14:paraId="6F89343A" w14:textId="7DA57773" w:rsidR="00F74472" w:rsidRDefault="00F74472" w:rsidP="00F74472">
      <w:pPr>
        <w:jc w:val="center"/>
        <w:rPr>
          <w:sz w:val="32"/>
          <w:szCs w:val="32"/>
        </w:rPr>
      </w:pPr>
    </w:p>
    <w:p w14:paraId="4FE463A6" w14:textId="5947A667" w:rsidR="00F74472" w:rsidRDefault="00F74472" w:rsidP="00F7447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You will then be brought to your inbox. You will see emails populate on the left-hand side. </w:t>
      </w:r>
    </w:p>
    <w:p w14:paraId="2CC7ACB0" w14:textId="0A522E06" w:rsidR="00F74472" w:rsidRPr="00F74472" w:rsidRDefault="00E81183" w:rsidP="00F74472">
      <w:pPr>
        <w:ind w:left="36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DBC6038" wp14:editId="04A70CDD">
            <wp:extent cx="5143500" cy="4182846"/>
            <wp:effectExtent l="0" t="0" r="0" b="825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4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58815" b="34359"/>
                    <a:stretch/>
                  </pic:blipFill>
                  <pic:spPr bwMode="auto">
                    <a:xfrm>
                      <a:off x="0" y="0"/>
                      <a:ext cx="5155290" cy="4192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84EEDD" w14:textId="17A526DF" w:rsidR="00F74472" w:rsidRDefault="00F74472" w:rsidP="00F74472">
      <w:pPr>
        <w:rPr>
          <w:sz w:val="32"/>
          <w:szCs w:val="32"/>
        </w:rPr>
      </w:pPr>
    </w:p>
    <w:p w14:paraId="3D871D50" w14:textId="3B0F77AD" w:rsidR="00E81183" w:rsidRDefault="00E81183" w:rsidP="00F74472">
      <w:pPr>
        <w:rPr>
          <w:sz w:val="32"/>
          <w:szCs w:val="32"/>
        </w:rPr>
      </w:pPr>
      <w:r>
        <w:rPr>
          <w:sz w:val="32"/>
          <w:szCs w:val="32"/>
        </w:rPr>
        <w:t xml:space="preserve">***You may be prompted to sign in again to activate the Office suite. You will sign in using your SLCC email address and password. </w:t>
      </w:r>
    </w:p>
    <w:p w14:paraId="5B6EF15A" w14:textId="4A2DEACD" w:rsidR="009F06FD" w:rsidRDefault="009F06FD" w:rsidP="00F74472">
      <w:pPr>
        <w:rPr>
          <w:sz w:val="32"/>
          <w:szCs w:val="32"/>
        </w:rPr>
      </w:pPr>
    </w:p>
    <w:p w14:paraId="5E95A3E5" w14:textId="0B2C05D5" w:rsidR="009F06FD" w:rsidRDefault="009F06FD" w:rsidP="00F74472">
      <w:pPr>
        <w:rPr>
          <w:sz w:val="32"/>
          <w:szCs w:val="32"/>
        </w:rPr>
      </w:pPr>
      <w:r>
        <w:rPr>
          <w:sz w:val="32"/>
          <w:szCs w:val="32"/>
        </w:rPr>
        <w:t xml:space="preserve">***If further assistance is needed, please </w:t>
      </w:r>
      <w:bookmarkStart w:id="0" w:name="_GoBack"/>
      <w:bookmarkEnd w:id="0"/>
      <w:r>
        <w:rPr>
          <w:sz w:val="32"/>
          <w:szCs w:val="32"/>
        </w:rPr>
        <w:t xml:space="preserve">contact the IT Helpdesk. </w:t>
      </w:r>
    </w:p>
    <w:p w14:paraId="7FE27BED" w14:textId="40F5E830" w:rsidR="009F06FD" w:rsidRDefault="009F06FD" w:rsidP="00F74472">
      <w:pPr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hyperlink r:id="rId9" w:history="1">
        <w:r w:rsidRPr="00E95348">
          <w:rPr>
            <w:rStyle w:val="Hyperlink"/>
            <w:sz w:val="32"/>
            <w:szCs w:val="32"/>
          </w:rPr>
          <w:t>itsupport@solacc.edu</w:t>
        </w:r>
      </w:hyperlink>
    </w:p>
    <w:p w14:paraId="02C767EA" w14:textId="053F4FFD" w:rsidR="009F06FD" w:rsidRPr="00F74472" w:rsidRDefault="009F06FD" w:rsidP="00F74472">
      <w:pPr>
        <w:rPr>
          <w:sz w:val="32"/>
          <w:szCs w:val="32"/>
        </w:rPr>
      </w:pPr>
      <w:r>
        <w:rPr>
          <w:sz w:val="32"/>
          <w:szCs w:val="32"/>
        </w:rPr>
        <w:t>Phone: 337-521-8940</w:t>
      </w:r>
    </w:p>
    <w:sectPr w:rsidR="009F06FD" w:rsidRPr="00F74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76C81"/>
    <w:multiLevelType w:val="hybridMultilevel"/>
    <w:tmpl w:val="CC207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72"/>
    <w:rsid w:val="00827AB1"/>
    <w:rsid w:val="009F06FD"/>
    <w:rsid w:val="00E81183"/>
    <w:rsid w:val="00F7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B787A"/>
  <w15:chartTrackingRefBased/>
  <w15:docId w15:val="{8BA281D8-385D-4161-B1BE-AE1DBA79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6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tsupport@sola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Torrie Johnson</dc:creator>
  <cp:keywords/>
  <dc:description/>
  <cp:lastModifiedBy>Torrie Johnson</cp:lastModifiedBy>
  <cp:revision>2</cp:revision>
  <dcterms:created xsi:type="dcterms:W3CDTF">2019-10-02T00:28:00Z</dcterms:created>
  <dcterms:modified xsi:type="dcterms:W3CDTF">2019-10-02T00:46:00Z</dcterms:modified>
</cp:coreProperties>
</file>