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3A6058" w14:paraId="465D713B" w14:textId="77777777" w:rsidTr="003A6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BF36" w14:textId="77777777" w:rsidR="003A6058" w:rsidRDefault="003A6058" w:rsidP="003A6058">
            <w:pPr>
              <w:framePr w:h="2413" w:hRule="exact" w:hSpace="45" w:wrap="around" w:vAnchor="text" w:hAnchor="text" w:y="1"/>
              <w:spacing w:line="300" w:lineRule="atLeast"/>
              <w:rPr>
                <w:rFonts w:ascii="Arial" w:hAnsi="Arial" w:cs="Arial"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4"/>
                <w:szCs w:val="24"/>
              </w:rPr>
              <w:t>Hybrid Course Design and Delivery-20200707 1834-1</w:t>
            </w:r>
            <w:r>
              <w:rPr>
                <w:rFonts w:ascii="Arial" w:hAnsi="Arial" w:cs="Arial"/>
                <w:color w:val="4D4D4D"/>
                <w:sz w:val="24"/>
                <w:szCs w:val="24"/>
              </w:rPr>
              <w:t xml:space="preserve"> </w:t>
            </w:r>
          </w:p>
        </w:tc>
      </w:tr>
      <w:tr w:rsidR="003A6058" w14:paraId="341D9FB5" w14:textId="77777777" w:rsidTr="003A6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DB822" w14:textId="77777777" w:rsidR="003A6058" w:rsidRDefault="003A6058" w:rsidP="003A6058">
            <w:pPr>
              <w:framePr w:h="2413" w:hRule="exact" w:hSpace="45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Tuesday, July 7, 2020 </w:t>
            </w:r>
          </w:p>
        </w:tc>
      </w:tr>
      <w:tr w:rsidR="003A6058" w14:paraId="5118F257" w14:textId="77777777" w:rsidTr="003A6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4B4CC" w14:textId="5C1CFD13" w:rsidR="003A6058" w:rsidRDefault="003A6058" w:rsidP="003A6058">
            <w:pPr>
              <w:framePr w:h="2413" w:hRule="exact" w:hSpace="45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14:paraId="4515D3BD" w14:textId="77777777" w:rsidR="003A6058" w:rsidRDefault="003A6058" w:rsidP="003A6058">
      <w:pPr>
        <w:framePr w:h="2413" w:hRule="exact"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3A6058" w14:paraId="5DC8C432" w14:textId="77777777" w:rsidTr="003A6058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8D538" w14:textId="77777777" w:rsidR="003A6058" w:rsidRDefault="003A6058" w:rsidP="003A6058">
            <w:pPr>
              <w:framePr w:h="2413" w:hRule="exact" w:hSpace="45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7A1B9FEE" w14:textId="77777777" w:rsidR="003A6058" w:rsidRDefault="003A6058" w:rsidP="003A6058">
      <w:pPr>
        <w:framePr w:h="2413" w:hRule="exact"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3395"/>
        <w:gridCol w:w="81"/>
      </w:tblGrid>
      <w:tr w:rsidR="003A6058" w14:paraId="1ABB3D94" w14:textId="77777777" w:rsidTr="003A60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71A3" w14:textId="77777777" w:rsidR="003A6058" w:rsidRDefault="003A6058" w:rsidP="003A6058">
            <w:pPr>
              <w:framePr w:h="2413" w:hRule="exact" w:hSpace="45" w:wrap="around" w:vAnchor="text" w:hAnchor="text" w:y="1"/>
              <w:spacing w:line="300" w:lineRule="atLeast"/>
              <w:rPr>
                <w:rFonts w:ascii="Arial" w:hAnsi="Arial" w:cs="Arial"/>
                <w:color w:val="00AFF9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b/>
                  <w:bCs/>
                  <w:color w:val="00AFF9"/>
                  <w:sz w:val="24"/>
                  <w:szCs w:val="24"/>
                  <w:u w:val="none"/>
                </w:rPr>
                <w:t>Play recording</w:t>
              </w:r>
            </w:hyperlink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2 mins)</w:t>
            </w:r>
            <w:r>
              <w:rPr>
                <w:rFonts w:ascii="Arial" w:hAnsi="Arial" w:cs="Arial"/>
                <w:color w:val="00AFF9"/>
                <w:sz w:val="24"/>
                <w:szCs w:val="24"/>
              </w:rPr>
              <w:t xml:space="preserve"> </w:t>
            </w:r>
          </w:p>
        </w:tc>
      </w:tr>
      <w:tr w:rsidR="003A6058" w14:paraId="479CD30B" w14:textId="77777777" w:rsidTr="003A6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6158F" w14:textId="77777777" w:rsidR="003A6058" w:rsidRDefault="003A6058" w:rsidP="003A6058">
            <w:pPr>
              <w:framePr w:h="2413" w:hRule="exact" w:hSpace="45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Recording password: dCwPtUP4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5CAAA" w14:textId="77777777" w:rsidR="003A6058" w:rsidRDefault="003A6058" w:rsidP="003A6058">
            <w:pPr>
              <w:framePr w:h="2413" w:hRule="exact" w:wrap="auto" w:hAnchor="text" w:y="1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14:paraId="5CD02758" w14:textId="77777777" w:rsidR="003A6058" w:rsidRDefault="003A6058"/>
    <w:sectPr w:rsidR="003A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58"/>
    <w:rsid w:val="003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F90F"/>
  <w15:chartTrackingRefBased/>
  <w15:docId w15:val="{83676B89-7157-4CD8-99AE-6F3D0F97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58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058"/>
    <w:rPr>
      <w:rFonts w:ascii="Arial" w:hAnsi="Arial" w:cs="Arial" w:hint="default"/>
      <w:color w:val="666666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lacc.webex.com/recordingservice/sites/solacc/recording/playback/e3dd120a682049aa9d37d869e0c422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234</Characters>
  <Application>Microsoft Office Word</Application>
  <DocSecurity>0</DocSecurity>
  <Lines>7</Lines>
  <Paragraphs>3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Browning</dc:creator>
  <cp:keywords/>
  <dc:description/>
  <cp:lastModifiedBy>Kevin Browning</cp:lastModifiedBy>
  <cp:revision>1</cp:revision>
  <dcterms:created xsi:type="dcterms:W3CDTF">2020-07-09T19:27:00Z</dcterms:created>
  <dcterms:modified xsi:type="dcterms:W3CDTF">2020-07-09T19:33:00Z</dcterms:modified>
</cp:coreProperties>
</file>